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6E78" w14:textId="29FED53F" w:rsidR="00F527A9" w:rsidRDefault="00E5539E" w:rsidP="00F527A9">
      <w:pPr>
        <w:jc w:val="center"/>
        <w:rPr>
          <w:b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30479181" wp14:editId="44A5BD82">
            <wp:extent cx="2854800" cy="2523600"/>
            <wp:effectExtent l="0" t="0" r="317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25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81D" w:rsidRPr="00E5539E">
        <w:rPr>
          <w:b/>
          <w:color w:val="FF0000"/>
          <w:sz w:val="72"/>
          <w:szCs w:val="72"/>
        </w:rPr>
        <w:t>ÁLLÁSHIRDETÉS</w:t>
      </w:r>
    </w:p>
    <w:p w14:paraId="16B5A322" w14:textId="77777777" w:rsidR="00F527A9" w:rsidRDefault="00F527A9" w:rsidP="00F527A9"/>
    <w:p w14:paraId="12B0C777" w14:textId="547A806C" w:rsidR="00FB0895" w:rsidRPr="00FB0895" w:rsidRDefault="00FB0895" w:rsidP="00FB0895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FB0895">
        <w:rPr>
          <w:b/>
          <w:bCs/>
          <w:sz w:val="44"/>
          <w:szCs w:val="44"/>
        </w:rPr>
        <w:t>Nick Község Önkormányzata közösségi munka szervezésére munkatársat keres.</w:t>
      </w:r>
    </w:p>
    <w:p w14:paraId="40102413" w14:textId="5BA502ED" w:rsidR="00FB0895" w:rsidRDefault="00FB0895" w:rsidP="00FB0895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FB0895">
        <w:rPr>
          <w:b/>
          <w:bCs/>
          <w:sz w:val="44"/>
          <w:szCs w:val="44"/>
        </w:rPr>
        <w:t xml:space="preserve">Művelődésszervezői vagy </w:t>
      </w:r>
      <w:r w:rsidR="00E9384C" w:rsidRPr="00FB0895">
        <w:rPr>
          <w:b/>
          <w:bCs/>
          <w:sz w:val="44"/>
          <w:szCs w:val="44"/>
        </w:rPr>
        <w:t>kult</w:t>
      </w:r>
      <w:r w:rsidR="00E9384C">
        <w:rPr>
          <w:b/>
          <w:bCs/>
          <w:sz w:val="44"/>
          <w:szCs w:val="44"/>
        </w:rPr>
        <w:t>u</w:t>
      </w:r>
      <w:r w:rsidR="00E9384C" w:rsidRPr="00FB0895">
        <w:rPr>
          <w:b/>
          <w:bCs/>
          <w:sz w:val="44"/>
          <w:szCs w:val="44"/>
        </w:rPr>
        <w:t>rális</w:t>
      </w:r>
      <w:r w:rsidRPr="00FB0895">
        <w:rPr>
          <w:b/>
          <w:bCs/>
          <w:sz w:val="44"/>
          <w:szCs w:val="44"/>
        </w:rPr>
        <w:t xml:space="preserve"> szakember végzettség előnyt jelent.</w:t>
      </w:r>
    </w:p>
    <w:p w14:paraId="24BB2B99" w14:textId="3B845843" w:rsidR="00FB0895" w:rsidRDefault="00FB0895" w:rsidP="00FB0895">
      <w:pPr>
        <w:spacing w:after="0" w:line="240" w:lineRule="auto"/>
        <w:jc w:val="center"/>
        <w:rPr>
          <w:b/>
          <w:bCs/>
          <w:sz w:val="44"/>
          <w:szCs w:val="44"/>
        </w:rPr>
      </w:pPr>
    </w:p>
    <w:p w14:paraId="5F3AC759" w14:textId="24C6C969" w:rsidR="00FB0895" w:rsidRPr="0089281D" w:rsidRDefault="00FB0895" w:rsidP="00FB0895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 w:rsidRPr="0089281D">
        <w:rPr>
          <w:b/>
          <w:bCs/>
          <w:sz w:val="44"/>
          <w:szCs w:val="44"/>
          <w:u w:val="single"/>
        </w:rPr>
        <w:t>Jelentkezni lehet személyesen:</w:t>
      </w:r>
    </w:p>
    <w:p w14:paraId="7929761E" w14:textId="256F1E42" w:rsidR="00FB0895" w:rsidRDefault="0097264C" w:rsidP="00FB0895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Polgármesteri Hivatalban</w:t>
      </w:r>
      <w:r w:rsidR="00FB0895">
        <w:rPr>
          <w:b/>
          <w:bCs/>
          <w:sz w:val="44"/>
          <w:szCs w:val="44"/>
        </w:rPr>
        <w:t xml:space="preserve"> Nick, Rákóczi u. 14.</w:t>
      </w:r>
    </w:p>
    <w:p w14:paraId="07704888" w14:textId="35CB4F8E" w:rsidR="00FB0895" w:rsidRDefault="00FB0895" w:rsidP="00FB0895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89281D">
        <w:rPr>
          <w:b/>
          <w:bCs/>
          <w:sz w:val="44"/>
          <w:szCs w:val="44"/>
          <w:u w:val="single"/>
        </w:rPr>
        <w:t>Telefonon:</w:t>
      </w:r>
      <w:r>
        <w:rPr>
          <w:b/>
          <w:bCs/>
          <w:sz w:val="44"/>
          <w:szCs w:val="44"/>
        </w:rPr>
        <w:t xml:space="preserve"> 06 95/377-241</w:t>
      </w:r>
    </w:p>
    <w:p w14:paraId="1BB9DB95" w14:textId="0CDEC24A" w:rsidR="00FB0895" w:rsidRDefault="00FB0895" w:rsidP="00E5539E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89281D">
        <w:rPr>
          <w:b/>
          <w:bCs/>
          <w:sz w:val="44"/>
          <w:szCs w:val="44"/>
          <w:u w:val="single"/>
        </w:rPr>
        <w:t>E-mailen:</w:t>
      </w:r>
      <w:r>
        <w:rPr>
          <w:b/>
          <w:bCs/>
          <w:sz w:val="44"/>
          <w:szCs w:val="44"/>
        </w:rPr>
        <w:t xml:space="preserve"> </w:t>
      </w:r>
      <w:hyperlink r:id="rId5" w:history="1">
        <w:r w:rsidRPr="00CA4143">
          <w:rPr>
            <w:rStyle w:val="Hiperhivatkozs"/>
            <w:b/>
            <w:bCs/>
            <w:sz w:val="44"/>
            <w:szCs w:val="44"/>
          </w:rPr>
          <w:t>nickonkorm@repcenet.hu</w:t>
        </w:r>
      </w:hyperlink>
    </w:p>
    <w:p w14:paraId="6A7CBEE9" w14:textId="0CE40118" w:rsidR="00FB0895" w:rsidRDefault="00FB0895" w:rsidP="00E5539E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89281D">
        <w:rPr>
          <w:b/>
          <w:bCs/>
          <w:sz w:val="44"/>
          <w:szCs w:val="44"/>
          <w:u w:val="single"/>
        </w:rPr>
        <w:t>Jelentkezési határidő:</w:t>
      </w:r>
      <w:r>
        <w:rPr>
          <w:b/>
          <w:bCs/>
          <w:sz w:val="44"/>
          <w:szCs w:val="44"/>
        </w:rPr>
        <w:t xml:space="preserve"> 2021. október 22.</w:t>
      </w:r>
    </w:p>
    <w:p w14:paraId="0BCB2610" w14:textId="7B0C5E10" w:rsidR="00FB0895" w:rsidRPr="00FB0895" w:rsidRDefault="00E5539E" w:rsidP="00AE3195">
      <w:pPr>
        <w:spacing w:after="0" w:line="240" w:lineRule="auto"/>
        <w:jc w:val="right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24818281" wp14:editId="4A59F6F5">
            <wp:extent cx="1278000" cy="853200"/>
            <wp:effectExtent l="2857" t="0" r="1588" b="1587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780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895">
        <w:rPr>
          <w:b/>
          <w:bCs/>
          <w:sz w:val="44"/>
          <w:szCs w:val="44"/>
        </w:rPr>
        <w:t>Nick Község Önkormányzata</w:t>
      </w:r>
    </w:p>
    <w:p w14:paraId="0995B353" w14:textId="220AA167" w:rsidR="00FB0895" w:rsidRDefault="00FB0895"/>
    <w:sectPr w:rsidR="00FB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4D"/>
    <w:rsid w:val="000D47D2"/>
    <w:rsid w:val="00111C9C"/>
    <w:rsid w:val="002D333E"/>
    <w:rsid w:val="00316FC0"/>
    <w:rsid w:val="00587DE3"/>
    <w:rsid w:val="005E0947"/>
    <w:rsid w:val="00604C85"/>
    <w:rsid w:val="00657925"/>
    <w:rsid w:val="006A50FC"/>
    <w:rsid w:val="006F5AA5"/>
    <w:rsid w:val="0070754D"/>
    <w:rsid w:val="008635F8"/>
    <w:rsid w:val="0089281D"/>
    <w:rsid w:val="0097264C"/>
    <w:rsid w:val="009E02AA"/>
    <w:rsid w:val="00AE3195"/>
    <w:rsid w:val="00BB254B"/>
    <w:rsid w:val="00C31973"/>
    <w:rsid w:val="00CE6441"/>
    <w:rsid w:val="00E255A5"/>
    <w:rsid w:val="00E5539E"/>
    <w:rsid w:val="00E9384C"/>
    <w:rsid w:val="00EF0D23"/>
    <w:rsid w:val="00EF5E3F"/>
    <w:rsid w:val="00F11BD6"/>
    <w:rsid w:val="00F527A9"/>
    <w:rsid w:val="00F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CB5B"/>
  <w15:chartTrackingRefBased/>
  <w15:docId w15:val="{8BB4152B-38A3-4BAB-AF7A-3FD6F922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754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0754D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ickonkorm@repcenet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6</cp:revision>
  <cp:lastPrinted>2021-10-06T13:02:00Z</cp:lastPrinted>
  <dcterms:created xsi:type="dcterms:W3CDTF">2021-10-06T12:38:00Z</dcterms:created>
  <dcterms:modified xsi:type="dcterms:W3CDTF">2021-10-11T07:45:00Z</dcterms:modified>
</cp:coreProperties>
</file>