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4335" w14:textId="77777777" w:rsidR="00870D4F" w:rsidRPr="00A963AB" w:rsidRDefault="00870D4F" w:rsidP="00870D4F">
      <w:pPr>
        <w:jc w:val="center"/>
        <w:rPr>
          <w:rFonts w:ascii="Garamond" w:hAnsi="Garamond"/>
          <w:b/>
          <w:bCs/>
          <w:sz w:val="24"/>
          <w:szCs w:val="24"/>
        </w:rPr>
      </w:pPr>
      <w:r w:rsidRPr="00A963AB">
        <w:rPr>
          <w:rFonts w:ascii="Garamond" w:hAnsi="Garamond"/>
          <w:b/>
          <w:bCs/>
          <w:sz w:val="24"/>
          <w:szCs w:val="24"/>
        </w:rPr>
        <w:t>Adatlap</w:t>
      </w:r>
    </w:p>
    <w:p w14:paraId="37C916A1" w14:textId="77777777" w:rsidR="00870D4F" w:rsidRPr="00A963AB" w:rsidRDefault="00870D4F" w:rsidP="00870D4F">
      <w:pPr>
        <w:jc w:val="center"/>
        <w:rPr>
          <w:rFonts w:ascii="Garamond" w:hAnsi="Garamond"/>
          <w:b/>
          <w:bCs/>
          <w:sz w:val="24"/>
          <w:szCs w:val="24"/>
        </w:rPr>
      </w:pPr>
      <w:r w:rsidRPr="00A963AB">
        <w:rPr>
          <w:rFonts w:ascii="Garamond" w:hAnsi="Garamond"/>
          <w:b/>
          <w:bCs/>
          <w:sz w:val="24"/>
          <w:szCs w:val="24"/>
        </w:rPr>
        <w:t>mozgáskorlátozott/fogyatékkal élő személyről</w:t>
      </w:r>
    </w:p>
    <w:p w14:paraId="3875F82E" w14:textId="77777777" w:rsidR="00870D4F" w:rsidRPr="00A963AB" w:rsidRDefault="00870D4F" w:rsidP="00870D4F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0BEC073" w14:textId="77777777" w:rsidR="00870D4F" w:rsidRPr="00A963AB" w:rsidRDefault="00870D4F" w:rsidP="00870D4F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0E9B70B" w14:textId="77777777" w:rsidR="00870D4F" w:rsidRDefault="00870D4F" w:rsidP="00870D4F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9"/>
      </w:tblGrid>
      <w:tr w:rsidR="00870D4F" w:rsidRPr="0030417E" w14:paraId="513C04F5" w14:textId="77777777" w:rsidTr="0067578E">
        <w:trPr>
          <w:trHeight w:val="540"/>
        </w:trPr>
        <w:tc>
          <w:tcPr>
            <w:tcW w:w="4673" w:type="dxa"/>
          </w:tcPr>
          <w:p w14:paraId="312014D6" w14:textId="77777777" w:rsidR="00870D4F" w:rsidRPr="0030417E" w:rsidRDefault="00870D4F" w:rsidP="0067578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0417E">
              <w:rPr>
                <w:rFonts w:ascii="Garamond" w:hAnsi="Garamond"/>
                <w:b/>
                <w:sz w:val="24"/>
                <w:szCs w:val="24"/>
              </w:rPr>
              <w:t>Fogyatékos személy adatai</w:t>
            </w:r>
          </w:p>
        </w:tc>
        <w:tc>
          <w:tcPr>
            <w:tcW w:w="4539" w:type="dxa"/>
          </w:tcPr>
          <w:p w14:paraId="36CC288A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0D4F" w:rsidRPr="0030417E" w14:paraId="4A3D05A8" w14:textId="77777777" w:rsidTr="0067578E">
        <w:trPr>
          <w:trHeight w:val="540"/>
        </w:trPr>
        <w:tc>
          <w:tcPr>
            <w:tcW w:w="4673" w:type="dxa"/>
          </w:tcPr>
          <w:p w14:paraId="06970825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0417E">
              <w:rPr>
                <w:rFonts w:ascii="Garamond" w:hAnsi="Garamond"/>
                <w:sz w:val="24"/>
                <w:szCs w:val="24"/>
              </w:rPr>
              <w:t>Neve</w:t>
            </w:r>
          </w:p>
        </w:tc>
        <w:tc>
          <w:tcPr>
            <w:tcW w:w="4539" w:type="dxa"/>
          </w:tcPr>
          <w:p w14:paraId="6B201E73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0D4F" w:rsidRPr="0030417E" w14:paraId="6163FABF" w14:textId="77777777" w:rsidTr="0067578E">
        <w:trPr>
          <w:trHeight w:val="540"/>
        </w:trPr>
        <w:tc>
          <w:tcPr>
            <w:tcW w:w="4673" w:type="dxa"/>
          </w:tcPr>
          <w:p w14:paraId="220EDCD1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0417E">
              <w:rPr>
                <w:rFonts w:ascii="Garamond" w:hAnsi="Garamond"/>
                <w:sz w:val="24"/>
                <w:szCs w:val="24"/>
              </w:rPr>
              <w:t>Lakcíme</w:t>
            </w:r>
          </w:p>
        </w:tc>
        <w:tc>
          <w:tcPr>
            <w:tcW w:w="4539" w:type="dxa"/>
          </w:tcPr>
          <w:p w14:paraId="2F3A0F26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0D4F" w:rsidRPr="0030417E" w14:paraId="4E90D247" w14:textId="77777777" w:rsidTr="0067578E">
        <w:trPr>
          <w:trHeight w:val="834"/>
        </w:trPr>
        <w:tc>
          <w:tcPr>
            <w:tcW w:w="4673" w:type="dxa"/>
          </w:tcPr>
          <w:p w14:paraId="53975856" w14:textId="23B61BC4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0417E">
              <w:rPr>
                <w:rFonts w:ascii="Garamond" w:hAnsi="Garamond"/>
                <w:sz w:val="24"/>
                <w:szCs w:val="24"/>
              </w:rPr>
              <w:t>Telefonszáma/</w:t>
            </w:r>
            <w:commentRangeStart w:id="0"/>
            <w:r w:rsidRPr="0030417E">
              <w:rPr>
                <w:rFonts w:ascii="Garamond" w:hAnsi="Garamond"/>
                <w:sz w:val="24"/>
                <w:szCs w:val="24"/>
              </w:rPr>
              <w:t>e</w:t>
            </w:r>
            <w:r w:rsidR="00D467FF">
              <w:rPr>
                <w:rFonts w:ascii="Garamond" w:hAnsi="Garamond"/>
                <w:sz w:val="24"/>
                <w:szCs w:val="24"/>
              </w:rPr>
              <w:t>-mail címe</w:t>
            </w:r>
            <w:r w:rsidRPr="0030417E">
              <w:rPr>
                <w:rFonts w:ascii="Garamond" w:hAnsi="Garamond"/>
                <w:sz w:val="24"/>
                <w:szCs w:val="24"/>
              </w:rPr>
              <w:t xml:space="preserve">  </w:t>
            </w:r>
            <w:commentRangeEnd w:id="0"/>
            <w:r w:rsidR="009E0B26">
              <w:rPr>
                <w:rStyle w:val="Jegyzethivatkozs"/>
              </w:rPr>
              <w:commentReference w:id="0"/>
            </w:r>
            <w:r w:rsidRPr="0030417E">
              <w:rPr>
                <w:rFonts w:ascii="Garamond" w:hAnsi="Garamond"/>
                <w:sz w:val="24"/>
                <w:szCs w:val="24"/>
              </w:rPr>
              <w:t xml:space="preserve">               </w:t>
            </w:r>
          </w:p>
        </w:tc>
        <w:tc>
          <w:tcPr>
            <w:tcW w:w="4539" w:type="dxa"/>
          </w:tcPr>
          <w:p w14:paraId="7024CB1C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0D4F" w:rsidRPr="0030417E" w14:paraId="34FEEE54" w14:textId="77777777" w:rsidTr="0067578E">
        <w:trPr>
          <w:trHeight w:val="842"/>
        </w:trPr>
        <w:tc>
          <w:tcPr>
            <w:tcW w:w="4673" w:type="dxa"/>
          </w:tcPr>
          <w:p w14:paraId="24DFD738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0417E">
              <w:rPr>
                <w:rFonts w:ascii="Garamond" w:hAnsi="Garamond"/>
                <w:sz w:val="24"/>
                <w:szCs w:val="24"/>
              </w:rPr>
              <w:t>Fogyatékosság típusa, mértéke</w:t>
            </w:r>
          </w:p>
        </w:tc>
        <w:tc>
          <w:tcPr>
            <w:tcW w:w="4539" w:type="dxa"/>
          </w:tcPr>
          <w:p w14:paraId="3A5048A0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0D4F" w:rsidRPr="0030417E" w14:paraId="2EA30BC7" w14:textId="77777777" w:rsidTr="0067578E">
        <w:trPr>
          <w:trHeight w:val="844"/>
        </w:trPr>
        <w:tc>
          <w:tcPr>
            <w:tcW w:w="4673" w:type="dxa"/>
          </w:tcPr>
          <w:p w14:paraId="3309DBF1" w14:textId="77777777" w:rsidR="00870D4F" w:rsidRPr="00A963AB" w:rsidRDefault="00870D4F" w:rsidP="0067578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63AB">
              <w:rPr>
                <w:rFonts w:ascii="Garamond" w:hAnsi="Garamond"/>
                <w:b/>
                <w:bCs/>
                <w:sz w:val="24"/>
                <w:szCs w:val="24"/>
              </w:rPr>
              <w:t>Fogyatékos személy egészségi állapota</w:t>
            </w:r>
          </w:p>
          <w:p w14:paraId="1C4774B6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*megfelelő válasz aláhúzandó</w:t>
            </w:r>
          </w:p>
        </w:tc>
        <w:tc>
          <w:tcPr>
            <w:tcW w:w="4539" w:type="dxa"/>
          </w:tcPr>
          <w:p w14:paraId="7C551A84" w14:textId="77777777" w:rsidR="00870D4F" w:rsidRDefault="00870D4F" w:rsidP="006757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7E74731" w14:textId="77777777" w:rsidR="00870D4F" w:rsidRPr="0030417E" w:rsidRDefault="00870D4F" w:rsidP="00675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0417E">
              <w:rPr>
                <w:rFonts w:ascii="Garamond" w:hAnsi="Garamond"/>
                <w:sz w:val="24"/>
                <w:szCs w:val="24"/>
              </w:rPr>
              <w:t>JÓ/KÖZEPES/GYENGE</w:t>
            </w:r>
          </w:p>
        </w:tc>
      </w:tr>
      <w:tr w:rsidR="00870D4F" w:rsidRPr="0030417E" w14:paraId="1323673F" w14:textId="77777777" w:rsidTr="0067578E">
        <w:trPr>
          <w:trHeight w:val="886"/>
        </w:trPr>
        <w:tc>
          <w:tcPr>
            <w:tcW w:w="4673" w:type="dxa"/>
          </w:tcPr>
          <w:p w14:paraId="40079720" w14:textId="77777777" w:rsidR="00870D4F" w:rsidRPr="00026515" w:rsidRDefault="00870D4F" w:rsidP="0067578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26515">
              <w:rPr>
                <w:rFonts w:ascii="Garamond" w:hAnsi="Garamond"/>
                <w:b/>
                <w:bCs/>
                <w:sz w:val="24"/>
                <w:szCs w:val="24"/>
              </w:rPr>
              <w:t>Rendelkezik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  <w:r w:rsidRPr="00026515">
              <w:rPr>
                <w:rFonts w:ascii="Garamond" w:hAnsi="Garamond"/>
                <w:b/>
                <w:bCs/>
                <w:sz w:val="24"/>
                <w:szCs w:val="24"/>
              </w:rPr>
              <w:t xml:space="preserve"> interneteléréssel, számítógéppel, okostelefonnal, egyéb infokommunikációs eszközzel</w:t>
            </w:r>
          </w:p>
          <w:p w14:paraId="7E3D8B8D" w14:textId="77777777" w:rsidR="00870D4F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A1F93C4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*megfelelő válasz aláhúzandó</w:t>
            </w:r>
          </w:p>
        </w:tc>
        <w:tc>
          <w:tcPr>
            <w:tcW w:w="4539" w:type="dxa"/>
          </w:tcPr>
          <w:p w14:paraId="48747D46" w14:textId="77777777" w:rsidR="00870D4F" w:rsidRDefault="00870D4F" w:rsidP="0067578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7F6D3AD" w14:textId="77777777" w:rsidR="00870D4F" w:rsidRPr="0030417E" w:rsidRDefault="00870D4F" w:rsidP="0067578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0417E">
              <w:rPr>
                <w:rFonts w:ascii="Garamond" w:hAnsi="Garamond"/>
                <w:sz w:val="24"/>
                <w:szCs w:val="24"/>
              </w:rPr>
              <w:t>IGEN/NEM</w:t>
            </w:r>
          </w:p>
        </w:tc>
      </w:tr>
      <w:tr w:rsidR="00870D4F" w:rsidRPr="0030417E" w14:paraId="555A51A7" w14:textId="77777777" w:rsidTr="0067578E">
        <w:trPr>
          <w:trHeight w:val="894"/>
        </w:trPr>
        <w:tc>
          <w:tcPr>
            <w:tcW w:w="4673" w:type="dxa"/>
          </w:tcPr>
          <w:p w14:paraId="503C95BB" w14:textId="77777777" w:rsidR="00870D4F" w:rsidRPr="00870D4F" w:rsidRDefault="00870D4F" w:rsidP="0067578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F490977" w14:textId="58366D05" w:rsidR="00870D4F" w:rsidRPr="00870D4F" w:rsidRDefault="00870D4F" w:rsidP="0067578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0D4F">
              <w:rPr>
                <w:rFonts w:ascii="Garamond" w:hAnsi="Garamond"/>
                <w:b/>
                <w:bCs/>
                <w:sz w:val="24"/>
                <w:szCs w:val="24"/>
              </w:rPr>
              <w:t>Ellátásáról jelenleg gondoskodó neve/</w:t>
            </w:r>
            <w:r w:rsidR="00D467FF">
              <w:rPr>
                <w:rFonts w:ascii="Garamond" w:hAnsi="Garamond"/>
                <w:b/>
                <w:bCs/>
                <w:sz w:val="24"/>
                <w:szCs w:val="24"/>
              </w:rPr>
              <w:t>telefonszáma/e-mail címe</w:t>
            </w:r>
            <w:r w:rsidR="00D467FF" w:rsidRPr="00870D4F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9" w:type="dxa"/>
          </w:tcPr>
          <w:p w14:paraId="6FFCEE99" w14:textId="77777777" w:rsidR="00870D4F" w:rsidRPr="00870D4F" w:rsidRDefault="00870D4F" w:rsidP="0067578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70D4F" w:rsidRPr="0030417E" w14:paraId="22265DB4" w14:textId="77777777" w:rsidTr="0067578E">
        <w:trPr>
          <w:trHeight w:val="916"/>
        </w:trPr>
        <w:tc>
          <w:tcPr>
            <w:tcW w:w="4673" w:type="dxa"/>
          </w:tcPr>
          <w:p w14:paraId="04FB4711" w14:textId="77777777" w:rsidR="00870D4F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6E21105" w14:textId="2A0164C4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0D4F">
              <w:rPr>
                <w:rFonts w:ascii="Garamond" w:hAnsi="Garamond"/>
                <w:b/>
                <w:bCs/>
                <w:sz w:val="24"/>
                <w:szCs w:val="24"/>
              </w:rPr>
              <w:t xml:space="preserve">Bejelentő neve és </w:t>
            </w:r>
            <w:commentRangeStart w:id="1"/>
            <w:r w:rsidRPr="00870D4F">
              <w:rPr>
                <w:rFonts w:ascii="Garamond" w:hAnsi="Garamond"/>
                <w:b/>
                <w:bCs/>
                <w:sz w:val="24"/>
                <w:szCs w:val="24"/>
              </w:rPr>
              <w:t>elérhetősége</w:t>
            </w:r>
            <w:commentRangeEnd w:id="1"/>
            <w:r w:rsidR="009E0B26">
              <w:rPr>
                <w:rStyle w:val="Jegyzethivatkozs"/>
              </w:rPr>
              <w:commentReference w:id="1"/>
            </w:r>
            <w:r w:rsidRPr="0030417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50494">
              <w:rPr>
                <w:rFonts w:ascii="Garamond" w:hAnsi="Garamond"/>
                <w:sz w:val="24"/>
                <w:szCs w:val="24"/>
              </w:rPr>
              <w:t xml:space="preserve">(telefonszáma/e-mail címe) </w:t>
            </w:r>
            <w:r w:rsidRPr="0030417E">
              <w:rPr>
                <w:rFonts w:ascii="Garamond" w:hAnsi="Garamond"/>
                <w:sz w:val="24"/>
                <w:szCs w:val="24"/>
              </w:rPr>
              <w:t>(ha nem ugyanaz, mint a fogyatékos személy)</w:t>
            </w:r>
          </w:p>
        </w:tc>
        <w:tc>
          <w:tcPr>
            <w:tcW w:w="4539" w:type="dxa"/>
          </w:tcPr>
          <w:p w14:paraId="19B3CF5A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0D4F" w:rsidRPr="0030417E" w14:paraId="3A3894A1" w14:textId="77777777" w:rsidTr="0067578E">
        <w:trPr>
          <w:trHeight w:val="2394"/>
        </w:trPr>
        <w:tc>
          <w:tcPr>
            <w:tcW w:w="4673" w:type="dxa"/>
          </w:tcPr>
          <w:p w14:paraId="372C0AE9" w14:textId="77777777" w:rsidR="00870D4F" w:rsidRDefault="00870D4F" w:rsidP="0067578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4E58A19" w14:textId="73796C2F" w:rsidR="00870D4F" w:rsidRPr="00A963AB" w:rsidRDefault="00E6730F" w:rsidP="0067578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Amennyiben nincs olyan személy, aki az ellátásáról gondoskodik, m</w:t>
            </w:r>
            <w:r w:rsidR="00870D4F" w:rsidRPr="00A963AB">
              <w:rPr>
                <w:rFonts w:ascii="Garamond" w:hAnsi="Garamond"/>
                <w:b/>
                <w:bCs/>
                <w:sz w:val="24"/>
                <w:szCs w:val="24"/>
              </w:rPr>
              <w:t xml:space="preserve">iben kér segítséget? </w:t>
            </w:r>
          </w:p>
          <w:p w14:paraId="64EFB466" w14:textId="77777777" w:rsidR="00870D4F" w:rsidRPr="0030417E" w:rsidRDefault="00870D4F" w:rsidP="0067578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*megfelelő válasz aláhúzandó</w:t>
            </w:r>
          </w:p>
        </w:tc>
        <w:tc>
          <w:tcPr>
            <w:tcW w:w="4539" w:type="dxa"/>
          </w:tcPr>
          <w:p w14:paraId="0A00A5B9" w14:textId="77777777" w:rsidR="00870D4F" w:rsidRPr="00870D4F" w:rsidRDefault="00870D4F" w:rsidP="00870D4F">
            <w:p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AE8ACA8" w14:textId="4E541042" w:rsidR="00870D4F" w:rsidRDefault="00870D4F" w:rsidP="00870D4F">
            <w:pPr>
              <w:pStyle w:val="Listaszerbekezds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Bevásárlás</w:t>
            </w:r>
          </w:p>
          <w:p w14:paraId="2B348FAF" w14:textId="77777777" w:rsidR="00870D4F" w:rsidRPr="00A963AB" w:rsidRDefault="00870D4F" w:rsidP="00870D4F">
            <w:pPr>
              <w:pStyle w:val="Listaszerbekezds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</w:t>
            </w:r>
            <w:r w:rsidRPr="00A963AB">
              <w:rPr>
                <w:rFonts w:ascii="Garamond" w:hAnsi="Garamond"/>
                <w:sz w:val="24"/>
                <w:szCs w:val="24"/>
              </w:rPr>
              <w:t xml:space="preserve">yógyszerkiváltás </w:t>
            </w:r>
          </w:p>
          <w:p w14:paraId="1A790092" w14:textId="77777777" w:rsidR="00870D4F" w:rsidRPr="00A963AB" w:rsidRDefault="00870D4F" w:rsidP="00870D4F">
            <w:pPr>
              <w:pStyle w:val="Listaszerbekezds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Ü</w:t>
            </w:r>
            <w:r w:rsidRPr="00A963AB">
              <w:rPr>
                <w:rFonts w:ascii="Garamond" w:hAnsi="Garamond"/>
                <w:sz w:val="24"/>
                <w:szCs w:val="24"/>
              </w:rPr>
              <w:t>gyintézés</w:t>
            </w:r>
          </w:p>
          <w:p w14:paraId="2F17AC45" w14:textId="77777777" w:rsidR="00870D4F" w:rsidRPr="00A963AB" w:rsidRDefault="00870D4F" w:rsidP="00870D4F">
            <w:pPr>
              <w:pStyle w:val="Listaszerbekezds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A963AB">
              <w:rPr>
                <w:rFonts w:ascii="Garamond" w:hAnsi="Garamond"/>
                <w:sz w:val="24"/>
                <w:szCs w:val="24"/>
              </w:rPr>
              <w:t>gyéb:</w:t>
            </w:r>
          </w:p>
        </w:tc>
      </w:tr>
    </w:tbl>
    <w:p w14:paraId="4C28F295" w14:textId="77777777" w:rsidR="00D16FDD" w:rsidRDefault="00D16FDD" w:rsidP="007630DD">
      <w:pPr>
        <w:jc w:val="both"/>
      </w:pPr>
    </w:p>
    <w:sectPr w:rsidR="00D16FDD" w:rsidSect="00E171C0">
      <w:pgSz w:w="11906" w:h="16838"/>
      <w:pgMar w:top="737" w:right="851" w:bottom="794" w:left="851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r.Szegedi Ágota" w:date="2020-04-22T17:55:00Z" w:initials="DÁ">
    <w:p w14:paraId="5F34844A" w14:textId="3ECEC9AE" w:rsidR="009E0B26" w:rsidRDefault="009E0B26">
      <w:pPr>
        <w:pStyle w:val="Jegyzetszveg"/>
      </w:pPr>
      <w:r>
        <w:rPr>
          <w:rStyle w:val="Jegyzethivatkozs"/>
        </w:rPr>
        <w:annotationRef/>
      </w:r>
      <w:r>
        <w:t>pontosan határozzák meg a kívánt személyes adatot, pl. e-mail címe</w:t>
      </w:r>
    </w:p>
  </w:comment>
  <w:comment w:id="1" w:author="Dr.Szegedi Ágota" w:date="2020-04-22T17:56:00Z" w:initials="DÁ">
    <w:p w14:paraId="4A2A5621" w14:textId="77777777" w:rsidR="009E0B26" w:rsidRDefault="009E0B26" w:rsidP="009E0B26">
      <w:pPr>
        <w:pStyle w:val="Jegyzetszveg"/>
      </w:pPr>
      <w:r>
        <w:rPr>
          <w:rStyle w:val="Jegyzethivatkozs"/>
        </w:rPr>
        <w:annotationRef/>
      </w:r>
      <w:r>
        <w:t>pontosan határozzák meg a kívánt személyes adatot, pl. telefonszáma, e-mail címe, lakcíme</w:t>
      </w:r>
    </w:p>
    <w:p w14:paraId="36BB5FBE" w14:textId="4D54D2DD" w:rsidR="009E0B26" w:rsidRDefault="009E0B26">
      <w:pPr>
        <w:pStyle w:val="Jegyzetszve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34844A" w15:done="0"/>
  <w15:commentEx w15:paraId="36BB5F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34844A" w16cid:durableId="224B0383"/>
  <w16cid:commentId w16cid:paraId="36BB5FBE" w16cid:durableId="224B03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95BC0"/>
    <w:multiLevelType w:val="hybridMultilevel"/>
    <w:tmpl w:val="19FC5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Szegedi Ágota">
    <w15:presenceInfo w15:providerId="AD" w15:userId="S-1-5-21-1162093662-1088643156-1851928258-42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4F"/>
    <w:rsid w:val="0030306E"/>
    <w:rsid w:val="00750494"/>
    <w:rsid w:val="007630DD"/>
    <w:rsid w:val="00870D4F"/>
    <w:rsid w:val="00906249"/>
    <w:rsid w:val="009E0B26"/>
    <w:rsid w:val="00C26E0B"/>
    <w:rsid w:val="00D16FDD"/>
    <w:rsid w:val="00D467FF"/>
    <w:rsid w:val="00E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4213"/>
  <w15:chartTrackingRefBased/>
  <w15:docId w15:val="{4E7CFD3E-DB84-4C53-9DBC-8CC0704A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D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E0B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0B2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0B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0B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0B2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B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B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Haraszti Krisztina</dc:creator>
  <cp:keywords/>
  <dc:description/>
  <cp:lastModifiedBy>Anikó</cp:lastModifiedBy>
  <cp:revision>5</cp:revision>
  <dcterms:created xsi:type="dcterms:W3CDTF">2020-04-22T15:55:00Z</dcterms:created>
  <dcterms:modified xsi:type="dcterms:W3CDTF">2020-04-23T06:13:00Z</dcterms:modified>
</cp:coreProperties>
</file>